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1BF2" w14:textId="77777777" w:rsidR="004770AB" w:rsidRDefault="004770AB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63152279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3CD85CD7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536E78A0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501667C4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0697BBA6" w14:textId="77777777" w:rsidR="004770AB" w:rsidRDefault="00000000">
      <w:pPr>
        <w:tabs>
          <w:tab w:val="left" w:pos="1134"/>
        </w:tabs>
        <w:jc w:val="center"/>
        <w:rPr>
          <w:b/>
          <w:bCs/>
          <w:sz w:val="32"/>
          <w:szCs w:val="22"/>
        </w:rPr>
      </w:pPr>
      <w:r>
        <w:rPr>
          <w:b/>
          <w:bCs/>
          <w:sz w:val="32"/>
          <w:szCs w:val="22"/>
        </w:rPr>
        <w:t>Автобусный маршрут №204 «Коммунальная – Завод им. Я.М. Свердлова»</w:t>
      </w:r>
    </w:p>
    <w:p w14:paraId="060682EF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42D9C412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3743B7B0" w14:textId="77777777" w:rsidR="004770AB" w:rsidRDefault="004770AB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tbl>
      <w:tblPr>
        <w:tblW w:w="14403" w:type="dxa"/>
        <w:tblLayout w:type="fixed"/>
        <w:tblLook w:val="04A0" w:firstRow="1" w:lastRow="0" w:firstColumn="1" w:lastColumn="0" w:noHBand="0" w:noVBand="1"/>
      </w:tblPr>
      <w:tblGrid>
        <w:gridCol w:w="807"/>
        <w:gridCol w:w="805"/>
        <w:gridCol w:w="1020"/>
        <w:gridCol w:w="1021"/>
        <w:gridCol w:w="1023"/>
        <w:gridCol w:w="1021"/>
        <w:gridCol w:w="1022"/>
        <w:gridCol w:w="960"/>
        <w:gridCol w:w="782"/>
        <w:gridCol w:w="989"/>
        <w:gridCol w:w="991"/>
        <w:gridCol w:w="990"/>
        <w:gridCol w:w="989"/>
        <w:gridCol w:w="991"/>
        <w:gridCol w:w="992"/>
      </w:tblGrid>
      <w:tr w:rsidR="004770AB" w14:paraId="16C06FAD" w14:textId="7777777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A9EA" w14:textId="77777777" w:rsidR="004770AB" w:rsidRDefault="004770A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34853AB8" w14:textId="77777777" w:rsidR="004770AB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Северные ворота</w:t>
            </w:r>
          </w:p>
          <w:p w14:paraId="762A6DF9" w14:textId="77777777" w:rsidR="004770AB" w:rsidRDefault="004770A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9CE16" w14:textId="77777777" w:rsidR="004770AB" w:rsidRDefault="004770A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F9BB" w14:textId="77777777" w:rsidR="004770AB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Западный-1</w:t>
            </w:r>
          </w:p>
        </w:tc>
      </w:tr>
      <w:tr w:rsidR="004770AB" w14:paraId="6642D1AE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32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C91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C4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33E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11:43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8B9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13:59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111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CAF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18:42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11186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EB6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220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CB7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8B0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2E6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513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E51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19:47</w:t>
            </w:r>
          </w:p>
        </w:tc>
      </w:tr>
      <w:tr w:rsidR="004770AB" w14:paraId="67C9FCC9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00D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F36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9D7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EEE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577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0A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936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18:55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46387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2A1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1AA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6D5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28A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43C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DA9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C0E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20:00</w:t>
            </w:r>
          </w:p>
        </w:tc>
      </w:tr>
      <w:tr w:rsidR="004770AB" w14:paraId="7BEF3F4A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A4E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063F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52D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CAA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69E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891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4BF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19:08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01772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416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408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07CF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7EF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CF6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57F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5A2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20:13</w:t>
            </w:r>
          </w:p>
        </w:tc>
      </w:tr>
      <w:tr w:rsidR="004770AB" w14:paraId="002D02D5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F1C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5:39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DE0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3C4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87A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12:22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B28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546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0D8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A7FB0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55E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AA3F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295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1BE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BF0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29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37B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20:35</w:t>
            </w:r>
          </w:p>
        </w:tc>
      </w:tr>
      <w:tr w:rsidR="004770AB" w14:paraId="2A34FF55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645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677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77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E63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12:35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D8B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032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A48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19:43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4261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68B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5E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82A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3C6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BE4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32E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210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20:48</w:t>
            </w:r>
          </w:p>
        </w:tc>
      </w:tr>
      <w:tr w:rsidR="004770AB" w14:paraId="05B8BD0E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280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B80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182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2C5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EAD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D66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06C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19:56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547A7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78D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435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1DB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5C1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EC6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879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FF8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21:01</w:t>
            </w:r>
          </w:p>
        </w:tc>
      </w:tr>
      <w:tr w:rsidR="004770AB" w14:paraId="042CC799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81D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51C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010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68A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31C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67F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9CA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20:09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9099C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6AD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39F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380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58F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BFB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734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3ED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21:14</w:t>
            </w:r>
          </w:p>
        </w:tc>
      </w:tr>
      <w:tr w:rsidR="004770AB" w14:paraId="330F3338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ECA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CC1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46C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118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CAE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9A2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46F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20:40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E9305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103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E3E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01E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12F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BCC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247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FBC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21:45</w:t>
            </w:r>
          </w:p>
        </w:tc>
      </w:tr>
      <w:tr w:rsidR="004770AB" w14:paraId="4C7287F5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BAD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BF97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FCD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919C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13:33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FA05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5E5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34B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37B3D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D1C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0B5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39E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43F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3E48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1FC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FEE6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22:05</w:t>
            </w:r>
          </w:p>
        </w:tc>
      </w:tr>
      <w:tr w:rsidR="004770AB" w14:paraId="77C4292D" w14:textId="77777777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AA01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C6B3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8ECE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3D24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13:50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72C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414A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19D87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54897" w14:textId="77777777" w:rsidR="004770AB" w:rsidRDefault="004770AB">
            <w:pPr>
              <w:widowControl w:val="0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AF2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7:47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82F2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3E5B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E4A0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B77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85C9" w14:textId="77777777" w:rsidR="004770AB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C27EA" w14:textId="77777777" w:rsidR="004770AB" w:rsidRDefault="004770AB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</w:tbl>
    <w:p w14:paraId="3B6C9623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4FC8A10B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5ED70527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79ED810E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277CF8C3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0060224B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0310355F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1FDC31BE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5D6CF8A9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388C639E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p w14:paraId="7CD67C10" w14:textId="77777777" w:rsidR="004770AB" w:rsidRDefault="004770AB">
      <w:pPr>
        <w:tabs>
          <w:tab w:val="left" w:pos="1134"/>
        </w:tabs>
        <w:jc w:val="both"/>
        <w:rPr>
          <w:u w:val="single"/>
        </w:rPr>
      </w:pPr>
    </w:p>
    <w:sectPr w:rsidR="004770AB">
      <w:pgSz w:w="16838" w:h="11906" w:orient="landscape"/>
      <w:pgMar w:top="142" w:right="732" w:bottom="317" w:left="112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105B" w14:textId="77777777" w:rsidR="00787296" w:rsidRDefault="00787296">
      <w:r>
        <w:separator/>
      </w:r>
    </w:p>
  </w:endnote>
  <w:endnote w:type="continuationSeparator" w:id="0">
    <w:p w14:paraId="6BF70231" w14:textId="77777777" w:rsidR="00787296" w:rsidRDefault="0078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Zen Hei Sharp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7528" w14:textId="77777777" w:rsidR="00787296" w:rsidRDefault="00787296">
      <w:r>
        <w:separator/>
      </w:r>
    </w:p>
  </w:footnote>
  <w:footnote w:type="continuationSeparator" w:id="0">
    <w:p w14:paraId="4B904D58" w14:textId="77777777" w:rsidR="00787296" w:rsidRDefault="0078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AB"/>
    <w:rsid w:val="00142718"/>
    <w:rsid w:val="00436F0A"/>
    <w:rsid w:val="004770AB"/>
    <w:rsid w:val="007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EADF"/>
  <w15:docId w15:val="{B62CD92E-C851-4CF3-AA57-A8C42AE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WenQuanYi Zen Hei Sharp" w:hAnsi="Liberation Sans" w:cs="Lohit Devanagari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467886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6">
    <w:name w:val="Body Text"/>
    <w:basedOn w:val="a"/>
    <w:pPr>
      <w:spacing w:after="140" w:line="276" w:lineRule="auto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Людмила Князева</cp:lastModifiedBy>
  <cp:revision>2</cp:revision>
  <dcterms:created xsi:type="dcterms:W3CDTF">2026-07-03T06:02:00Z</dcterms:created>
  <dcterms:modified xsi:type="dcterms:W3CDTF">2026-07-03T06:02:00Z</dcterms:modified>
  <dc:language>ru-RU</dc:language>
</cp:coreProperties>
</file>